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0114" w14:textId="77777777" w:rsidR="00D06108" w:rsidRDefault="00D06108" w:rsidP="00D06108">
      <w:r>
        <w:t>2-Terms &amp; Conditions</w:t>
      </w:r>
    </w:p>
    <w:p w14:paraId="44DB2A9D" w14:textId="77777777" w:rsidR="00D06108" w:rsidRDefault="00D06108" w:rsidP="00D06108"/>
    <w:p w14:paraId="26FE91DE" w14:textId="77777777" w:rsidR="00D06108" w:rsidRDefault="00D06108" w:rsidP="00D06108">
      <w:r>
        <w:t>Welcome to GlobalKarwan (“we,” “our,” “us,” or the “Platform”). These Terms &amp; Conditions (“Terms”) govern your use of our website https://globalkarwan.com</w:t>
      </w:r>
    </w:p>
    <w:p w14:paraId="0F2EBA68" w14:textId="77777777" w:rsidR="00D06108" w:rsidRDefault="00D06108" w:rsidP="00D06108">
      <w:r>
        <w:t xml:space="preserve"> and related services, including buying, selling, browsing, and interacting with vendors and customers across the globe.</w:t>
      </w:r>
    </w:p>
    <w:p w14:paraId="0EB1E992" w14:textId="77777777" w:rsidR="00D06108" w:rsidRDefault="00D06108" w:rsidP="00D06108"/>
    <w:p w14:paraId="5A5A4BF2" w14:textId="77777777" w:rsidR="00D06108" w:rsidRDefault="00D06108" w:rsidP="00D06108">
      <w:r>
        <w:t>By accessing or using GlobalKarwan, you agree to be bound by these Terms. If you do not agree, please do not use our services.</w:t>
      </w:r>
    </w:p>
    <w:p w14:paraId="55206ECF" w14:textId="77777777" w:rsidR="00D06108" w:rsidRDefault="00D06108" w:rsidP="00D06108"/>
    <w:p w14:paraId="5847EA9E" w14:textId="77777777" w:rsidR="00D06108" w:rsidRDefault="00D06108" w:rsidP="00D06108">
      <w:r>
        <w:t>1. Definitions</w:t>
      </w:r>
    </w:p>
    <w:p w14:paraId="5A008D0F" w14:textId="77777777" w:rsidR="00D06108" w:rsidRDefault="00D06108" w:rsidP="00D06108"/>
    <w:p w14:paraId="6230543C" w14:textId="77777777" w:rsidR="00D06108" w:rsidRDefault="00D06108" w:rsidP="00D06108">
      <w:r>
        <w:t>“Platform” refers to GlobalKarwan.com and its services.</w:t>
      </w:r>
    </w:p>
    <w:p w14:paraId="731C6F30" w14:textId="77777777" w:rsidR="00D06108" w:rsidRDefault="00D06108" w:rsidP="00D06108"/>
    <w:p w14:paraId="24E28C22" w14:textId="77777777" w:rsidR="00D06108" w:rsidRDefault="00D06108" w:rsidP="00D06108">
      <w:r>
        <w:t>“Vendor” / “Seller” refers to any individual or business listing products/services on GlobalKarwan.</w:t>
      </w:r>
    </w:p>
    <w:p w14:paraId="2226CC65" w14:textId="77777777" w:rsidR="00D06108" w:rsidRDefault="00D06108" w:rsidP="00D06108"/>
    <w:p w14:paraId="457C0294" w14:textId="77777777" w:rsidR="00D06108" w:rsidRDefault="00D06108" w:rsidP="00D06108">
      <w:r>
        <w:t>“Buyer” / “Customer” refers to any individual or business purchasing products/services from vendors through GlobalKarwan.</w:t>
      </w:r>
    </w:p>
    <w:p w14:paraId="417BB0F9" w14:textId="77777777" w:rsidR="00D06108" w:rsidRDefault="00D06108" w:rsidP="00D06108"/>
    <w:p w14:paraId="414105B1" w14:textId="77777777" w:rsidR="00D06108" w:rsidRDefault="00D06108" w:rsidP="00D06108">
      <w:r>
        <w:t>“User” collectively refers to buyers, vendors, or visitors.</w:t>
      </w:r>
    </w:p>
    <w:p w14:paraId="76842AD8" w14:textId="77777777" w:rsidR="00D06108" w:rsidRDefault="00D06108" w:rsidP="00D06108"/>
    <w:p w14:paraId="476C8E9D" w14:textId="77777777" w:rsidR="00D06108" w:rsidRDefault="00D06108" w:rsidP="00D06108">
      <w:r>
        <w:t>“Account” means the registration profile created to access GlobalKarwan.</w:t>
      </w:r>
    </w:p>
    <w:p w14:paraId="2AA7F77A" w14:textId="77777777" w:rsidR="00D06108" w:rsidRDefault="00D06108" w:rsidP="00D06108"/>
    <w:p w14:paraId="08CDC004" w14:textId="77777777" w:rsidR="00D06108" w:rsidRDefault="00D06108" w:rsidP="00D06108">
      <w:r>
        <w:t>2. Eligibility</w:t>
      </w:r>
    </w:p>
    <w:p w14:paraId="584C11DF" w14:textId="77777777" w:rsidR="00D06108" w:rsidRDefault="00D06108" w:rsidP="00D06108"/>
    <w:p w14:paraId="79568F98" w14:textId="77777777" w:rsidR="00D06108" w:rsidRDefault="00D06108" w:rsidP="00D06108">
      <w:r>
        <w:t>You must be at least 18 years old or the age of majority in your jurisdiction.</w:t>
      </w:r>
    </w:p>
    <w:p w14:paraId="08CFB687" w14:textId="77777777" w:rsidR="00D06108" w:rsidRDefault="00D06108" w:rsidP="00D06108"/>
    <w:p w14:paraId="239A19B5" w14:textId="77777777" w:rsidR="00D06108" w:rsidRDefault="00D06108" w:rsidP="00D06108">
      <w:r>
        <w:t>Businesses must comply with all licensing, tax, and registration requirements in their country.</w:t>
      </w:r>
    </w:p>
    <w:p w14:paraId="69D9053A" w14:textId="77777777" w:rsidR="00D06108" w:rsidRDefault="00D06108" w:rsidP="00D06108"/>
    <w:p w14:paraId="45AA5F0E" w14:textId="77777777" w:rsidR="00D06108" w:rsidRDefault="00D06108" w:rsidP="00D06108">
      <w:r>
        <w:t>By registering, you confirm that all information provided is accurate and truthful.</w:t>
      </w:r>
    </w:p>
    <w:p w14:paraId="340D85E3" w14:textId="77777777" w:rsidR="00D06108" w:rsidRDefault="00D06108" w:rsidP="00D06108"/>
    <w:p w14:paraId="05D61B3A" w14:textId="77777777" w:rsidR="00D06108" w:rsidRDefault="00D06108" w:rsidP="00D06108">
      <w:r>
        <w:t>3. Account Registration &amp; Responsibilities</w:t>
      </w:r>
    </w:p>
    <w:p w14:paraId="01DF37AC" w14:textId="77777777" w:rsidR="00D06108" w:rsidRDefault="00D06108" w:rsidP="00D06108"/>
    <w:p w14:paraId="6B676C6A" w14:textId="77777777" w:rsidR="00D06108" w:rsidRDefault="00D06108" w:rsidP="00D06108">
      <w:r>
        <w:t>Users must create an account with accurate details.</w:t>
      </w:r>
    </w:p>
    <w:p w14:paraId="79B721C8" w14:textId="77777777" w:rsidR="00D06108" w:rsidRDefault="00D06108" w:rsidP="00D06108"/>
    <w:p w14:paraId="0197EF92" w14:textId="77777777" w:rsidR="00D06108" w:rsidRDefault="00D06108" w:rsidP="00D06108">
      <w:r>
        <w:t>You are responsible for maintaining confidentiality of login credentials.</w:t>
      </w:r>
    </w:p>
    <w:p w14:paraId="3CCE5588" w14:textId="77777777" w:rsidR="00D06108" w:rsidRDefault="00D06108" w:rsidP="00D06108"/>
    <w:p w14:paraId="52B423AA" w14:textId="77777777" w:rsidR="00D06108" w:rsidRDefault="00D06108" w:rsidP="00D06108">
      <w:r>
        <w:t>GlobalKarwan is not liable for unauthorized account access caused by user negligence.</w:t>
      </w:r>
    </w:p>
    <w:p w14:paraId="63C90D38" w14:textId="77777777" w:rsidR="00D06108" w:rsidRDefault="00D06108" w:rsidP="00D06108"/>
    <w:p w14:paraId="330CFCBB" w14:textId="77777777" w:rsidR="00D06108" w:rsidRDefault="00D06108" w:rsidP="00D06108">
      <w:r>
        <w:t>We reserve the right to suspend or terminate accounts for fraudulent, illegal, or abusive activity.</w:t>
      </w:r>
    </w:p>
    <w:p w14:paraId="14484E2E" w14:textId="77777777" w:rsidR="00D06108" w:rsidRDefault="00D06108" w:rsidP="00D06108"/>
    <w:p w14:paraId="34EBEFB0" w14:textId="77777777" w:rsidR="00D06108" w:rsidRDefault="00D06108" w:rsidP="00D06108">
      <w:r>
        <w:t>4. Vendor Obligations</w:t>
      </w:r>
    </w:p>
    <w:p w14:paraId="5A56F686" w14:textId="77777777" w:rsidR="00D06108" w:rsidRDefault="00D06108" w:rsidP="00D06108"/>
    <w:p w14:paraId="553C4660" w14:textId="77777777" w:rsidR="00D06108" w:rsidRDefault="00D06108" w:rsidP="00D06108">
      <w:r>
        <w:t>Vendors on GlobalKarwan must:</w:t>
      </w:r>
    </w:p>
    <w:p w14:paraId="0464A699" w14:textId="77777777" w:rsidR="00D06108" w:rsidRDefault="00D06108" w:rsidP="00D06108"/>
    <w:p w14:paraId="2457E744" w14:textId="77777777" w:rsidR="00D06108" w:rsidRDefault="00D06108" w:rsidP="00D06108">
      <w:r>
        <w:t>Provide accurate product descriptions, pricing, and availability.</w:t>
      </w:r>
    </w:p>
    <w:p w14:paraId="5B4FF192" w14:textId="77777777" w:rsidR="00D06108" w:rsidRDefault="00D06108" w:rsidP="00D06108"/>
    <w:p w14:paraId="24F34E06" w14:textId="77777777" w:rsidR="00D06108" w:rsidRDefault="00D06108" w:rsidP="00D06108">
      <w:r>
        <w:t>Ensure products comply with international safety, import/export, and regulatory laws.</w:t>
      </w:r>
    </w:p>
    <w:p w14:paraId="250509CF" w14:textId="77777777" w:rsidR="00D06108" w:rsidRDefault="00D06108" w:rsidP="00D06108"/>
    <w:p w14:paraId="4D560491" w14:textId="77777777" w:rsidR="00D06108" w:rsidRDefault="00D06108" w:rsidP="00D06108">
      <w:r>
        <w:t>Deliver orders within promised timelines.</w:t>
      </w:r>
    </w:p>
    <w:p w14:paraId="77FA1B9E" w14:textId="77777777" w:rsidR="00D06108" w:rsidRDefault="00D06108" w:rsidP="00D06108"/>
    <w:p w14:paraId="510280A5" w14:textId="77777777" w:rsidR="00D06108" w:rsidRDefault="00D06108" w:rsidP="00D06108">
      <w:r>
        <w:t>Respect intellectual property rights (no counterfeit or pirated goods).</w:t>
      </w:r>
    </w:p>
    <w:p w14:paraId="680E2AB5" w14:textId="77777777" w:rsidR="00D06108" w:rsidRDefault="00D06108" w:rsidP="00D06108"/>
    <w:p w14:paraId="028949C2" w14:textId="77777777" w:rsidR="00D06108" w:rsidRDefault="00D06108" w:rsidP="00D06108">
      <w:r>
        <w:t>Handle disputes professionally and in good faith.</w:t>
      </w:r>
    </w:p>
    <w:p w14:paraId="67DF4F72" w14:textId="77777777" w:rsidR="00D06108" w:rsidRDefault="00D06108" w:rsidP="00D06108"/>
    <w:p w14:paraId="7CF7BC8D" w14:textId="77777777" w:rsidR="00D06108" w:rsidRDefault="00D06108" w:rsidP="00D06108">
      <w:r>
        <w:t>Failure to comply may result in account suspension, delisting, or permanent ban.</w:t>
      </w:r>
    </w:p>
    <w:p w14:paraId="470972E5" w14:textId="77777777" w:rsidR="00D06108" w:rsidRDefault="00D06108" w:rsidP="00D06108"/>
    <w:p w14:paraId="508996D4" w14:textId="77777777" w:rsidR="00D06108" w:rsidRDefault="00D06108" w:rsidP="00D06108">
      <w:r>
        <w:t>5. Buyer Responsibilities</w:t>
      </w:r>
    </w:p>
    <w:p w14:paraId="496C2279" w14:textId="77777777" w:rsidR="00D06108" w:rsidRDefault="00D06108" w:rsidP="00D06108"/>
    <w:p w14:paraId="54736588" w14:textId="77777777" w:rsidR="00D06108" w:rsidRDefault="00D06108" w:rsidP="00D06108">
      <w:r>
        <w:lastRenderedPageBreak/>
        <w:t>Buyers on GlobalKarwan agree to:</w:t>
      </w:r>
    </w:p>
    <w:p w14:paraId="6A0AE99F" w14:textId="77777777" w:rsidR="00D06108" w:rsidRDefault="00D06108" w:rsidP="00D06108"/>
    <w:p w14:paraId="3FB16316" w14:textId="77777777" w:rsidR="00D06108" w:rsidRDefault="00D06108" w:rsidP="00D06108">
      <w:r>
        <w:t>Provide accurate shipping and billing details.</w:t>
      </w:r>
    </w:p>
    <w:p w14:paraId="1333132B" w14:textId="77777777" w:rsidR="00D06108" w:rsidRDefault="00D06108" w:rsidP="00D06108"/>
    <w:p w14:paraId="297319BC" w14:textId="77777777" w:rsidR="00D06108" w:rsidRDefault="00D06108" w:rsidP="00D06108">
      <w:r>
        <w:t>Not engage in fraudulent chargebacks or false claims.</w:t>
      </w:r>
    </w:p>
    <w:p w14:paraId="3FAF1538" w14:textId="77777777" w:rsidR="00D06108" w:rsidRDefault="00D06108" w:rsidP="00D06108"/>
    <w:p w14:paraId="3ACDC99B" w14:textId="77777777" w:rsidR="00D06108" w:rsidRDefault="00D06108" w:rsidP="00D06108">
      <w:r>
        <w:t>Review vendor policies before purchase (delivery, warranty, return eligibility).</w:t>
      </w:r>
    </w:p>
    <w:p w14:paraId="03BC04FF" w14:textId="77777777" w:rsidR="00D06108" w:rsidRDefault="00D06108" w:rsidP="00D06108"/>
    <w:p w14:paraId="5F185B43" w14:textId="77777777" w:rsidR="00D06108" w:rsidRDefault="00D06108" w:rsidP="00D06108">
      <w:r>
        <w:t>Use the platform only for lawful purposes.</w:t>
      </w:r>
    </w:p>
    <w:p w14:paraId="4472151F" w14:textId="77777777" w:rsidR="00D06108" w:rsidRDefault="00D06108" w:rsidP="00D06108"/>
    <w:p w14:paraId="67A122CC" w14:textId="77777777" w:rsidR="00D06108" w:rsidRDefault="00D06108" w:rsidP="00D06108">
      <w:r>
        <w:t>6. Prohibited Activities</w:t>
      </w:r>
    </w:p>
    <w:p w14:paraId="2BC0D277" w14:textId="77777777" w:rsidR="00D06108" w:rsidRDefault="00D06108" w:rsidP="00D06108"/>
    <w:p w14:paraId="1F56D75B" w14:textId="77777777" w:rsidR="00D06108" w:rsidRDefault="00D06108" w:rsidP="00D06108">
      <w:r>
        <w:t>Users must not:</w:t>
      </w:r>
    </w:p>
    <w:p w14:paraId="61907368" w14:textId="77777777" w:rsidR="00D06108" w:rsidRDefault="00D06108" w:rsidP="00D06108"/>
    <w:p w14:paraId="7DA84334" w14:textId="77777777" w:rsidR="00D06108" w:rsidRDefault="00D06108" w:rsidP="00D06108">
      <w:r>
        <w:t>Post or sell illegal, restricted, or counterfeit goods.</w:t>
      </w:r>
    </w:p>
    <w:p w14:paraId="3B272DB5" w14:textId="77777777" w:rsidR="00D06108" w:rsidRDefault="00D06108" w:rsidP="00D06108"/>
    <w:p w14:paraId="6911507E" w14:textId="77777777" w:rsidR="00D06108" w:rsidRDefault="00D06108" w:rsidP="00D06108">
      <w:r>
        <w:t>Engage in harassment, abusive language, or fraudulent activity.</w:t>
      </w:r>
    </w:p>
    <w:p w14:paraId="5849E683" w14:textId="77777777" w:rsidR="00D06108" w:rsidRDefault="00D06108" w:rsidP="00D06108"/>
    <w:p w14:paraId="261D0948" w14:textId="77777777" w:rsidR="00D06108" w:rsidRDefault="00D06108" w:rsidP="00D06108">
      <w:r>
        <w:t>Manipulate reviews, ratings, or transactions.</w:t>
      </w:r>
    </w:p>
    <w:p w14:paraId="42F9D2E4" w14:textId="77777777" w:rsidR="00D06108" w:rsidRDefault="00D06108" w:rsidP="00D06108"/>
    <w:p w14:paraId="051C5677" w14:textId="77777777" w:rsidR="00D06108" w:rsidRDefault="00D06108" w:rsidP="00D06108">
      <w:r>
        <w:t>Use automated bots or scraping tools on GlobalKarwan.</w:t>
      </w:r>
    </w:p>
    <w:p w14:paraId="2B2DBA58" w14:textId="77777777" w:rsidR="00D06108" w:rsidRDefault="00D06108" w:rsidP="00D06108"/>
    <w:p w14:paraId="145294C4" w14:textId="77777777" w:rsidR="00D06108" w:rsidRDefault="00D06108" w:rsidP="00D06108">
      <w:r>
        <w:t>7. Payment &amp; Transactions</w:t>
      </w:r>
    </w:p>
    <w:p w14:paraId="3F21F207" w14:textId="77777777" w:rsidR="00D06108" w:rsidRDefault="00D06108" w:rsidP="00D06108"/>
    <w:p w14:paraId="144ED3AF" w14:textId="77777777" w:rsidR="00D06108" w:rsidRDefault="00D06108" w:rsidP="00D06108">
      <w:r>
        <w:t>Payments are processed through secure third-party gateways.</w:t>
      </w:r>
    </w:p>
    <w:p w14:paraId="2F1B8B96" w14:textId="77777777" w:rsidR="00D06108" w:rsidRDefault="00D06108" w:rsidP="00D06108"/>
    <w:p w14:paraId="4EC6B702" w14:textId="77777777" w:rsidR="00D06108" w:rsidRDefault="00D06108" w:rsidP="00D06108">
      <w:r>
        <w:t>Buyers agree to pay the listed price, including applicable taxes, customs, or duties.</w:t>
      </w:r>
    </w:p>
    <w:p w14:paraId="3867A670" w14:textId="77777777" w:rsidR="00D06108" w:rsidRDefault="00D06108" w:rsidP="00D06108"/>
    <w:p w14:paraId="7B68E0F0" w14:textId="77777777" w:rsidR="00D06108" w:rsidRDefault="00D06108" w:rsidP="00D06108">
      <w:r>
        <w:t>GlobalKarwan may hold funds in escrow until order confirmation (where applicable).</w:t>
      </w:r>
    </w:p>
    <w:p w14:paraId="018A579E" w14:textId="77777777" w:rsidR="00D06108" w:rsidRDefault="00D06108" w:rsidP="00D06108"/>
    <w:p w14:paraId="335008C3" w14:textId="77777777" w:rsidR="00D06108" w:rsidRDefault="00D06108" w:rsidP="00D06108">
      <w:r>
        <w:t>Vendors are responsible for withdrawal fees, commissions, or applicable platform charges.</w:t>
      </w:r>
    </w:p>
    <w:p w14:paraId="206CFBCE" w14:textId="77777777" w:rsidR="00D06108" w:rsidRDefault="00D06108" w:rsidP="00D06108"/>
    <w:p w14:paraId="1004E073" w14:textId="77777777" w:rsidR="00D06108" w:rsidRDefault="00D06108" w:rsidP="00D06108">
      <w:r>
        <w:t>8. Shipping &amp; Delivery</w:t>
      </w:r>
    </w:p>
    <w:p w14:paraId="26234600" w14:textId="77777777" w:rsidR="00D06108" w:rsidRDefault="00D06108" w:rsidP="00D06108"/>
    <w:p w14:paraId="32414242" w14:textId="77777777" w:rsidR="00D06108" w:rsidRDefault="00D06108" w:rsidP="00D06108">
      <w:r>
        <w:t>Vendors are solely responsible for packing, shipping, and delivering items.</w:t>
      </w:r>
    </w:p>
    <w:p w14:paraId="0C97AE6A" w14:textId="77777777" w:rsidR="00D06108" w:rsidRDefault="00D06108" w:rsidP="00D06108"/>
    <w:p w14:paraId="320ADED4" w14:textId="77777777" w:rsidR="00D06108" w:rsidRDefault="00D06108" w:rsidP="00D06108">
      <w:r>
        <w:t>Buyers should verify shipping costs, estimated delivery times, and applicable customs duties before purchase.</w:t>
      </w:r>
    </w:p>
    <w:p w14:paraId="661343B1" w14:textId="77777777" w:rsidR="00D06108" w:rsidRDefault="00D06108" w:rsidP="00D06108"/>
    <w:p w14:paraId="0C18C93D" w14:textId="77777777" w:rsidR="00D06108" w:rsidRDefault="00D06108" w:rsidP="00D06108">
      <w:r>
        <w:t>GlobalKarwan is not liable for delays caused by carriers, customs, or force majeure.</w:t>
      </w:r>
    </w:p>
    <w:p w14:paraId="2DECE28F" w14:textId="77777777" w:rsidR="00D06108" w:rsidRDefault="00D06108" w:rsidP="00D06108"/>
    <w:p w14:paraId="73BC40AB" w14:textId="77777777" w:rsidR="00D06108" w:rsidRDefault="00D06108" w:rsidP="00D06108">
      <w:r>
        <w:t>9. Returns &amp; Refunds</w:t>
      </w:r>
    </w:p>
    <w:p w14:paraId="1809CD38" w14:textId="77777777" w:rsidR="00D06108" w:rsidRDefault="00D06108" w:rsidP="00D06108"/>
    <w:p w14:paraId="4B12A2CD" w14:textId="77777777" w:rsidR="00D06108" w:rsidRDefault="00D06108" w:rsidP="00D06108">
      <w:r>
        <w:t>Vendors must clearly display return/refund policies on their store page.</w:t>
      </w:r>
    </w:p>
    <w:p w14:paraId="24FC7AED" w14:textId="77777777" w:rsidR="00D06108" w:rsidRDefault="00D06108" w:rsidP="00D06108"/>
    <w:p w14:paraId="05049185" w14:textId="77777777" w:rsidR="00D06108" w:rsidRDefault="00D06108" w:rsidP="00D06108">
      <w:r>
        <w:t>Buyers are encouraged to review return eligibility before purchase.</w:t>
      </w:r>
    </w:p>
    <w:p w14:paraId="1B4F505E" w14:textId="77777777" w:rsidR="00D06108" w:rsidRDefault="00D06108" w:rsidP="00D06108"/>
    <w:p w14:paraId="4CCAF0B4" w14:textId="77777777" w:rsidR="00D06108" w:rsidRDefault="00D06108" w:rsidP="00D06108">
      <w:r>
        <w:t>GlobalKarwan provides dispute resolution support but does not guarantee refunds outside vendor policies.</w:t>
      </w:r>
    </w:p>
    <w:p w14:paraId="2080F8F7" w14:textId="77777777" w:rsidR="00D06108" w:rsidRDefault="00D06108" w:rsidP="00D06108"/>
    <w:p w14:paraId="0EDBF1D4" w14:textId="77777777" w:rsidR="00D06108" w:rsidRDefault="00D06108" w:rsidP="00D06108">
      <w:r>
        <w:t>A detailed Return Policy and Refund Policy are separately outlined and form part of these Terms.</w:t>
      </w:r>
    </w:p>
    <w:p w14:paraId="26D8FA2E" w14:textId="77777777" w:rsidR="00D06108" w:rsidRDefault="00D06108" w:rsidP="00D06108"/>
    <w:p w14:paraId="6D0277F9" w14:textId="77777777" w:rsidR="00D06108" w:rsidRDefault="00D06108" w:rsidP="00D06108">
      <w:r>
        <w:t>10. Fees &amp; Commission</w:t>
      </w:r>
    </w:p>
    <w:p w14:paraId="12C16D51" w14:textId="77777777" w:rsidR="00D06108" w:rsidRDefault="00D06108" w:rsidP="00D06108"/>
    <w:p w14:paraId="218B7898" w14:textId="77777777" w:rsidR="00D06108" w:rsidRDefault="00D06108" w:rsidP="00D06108">
      <w:r>
        <w:t>GlobalKarwan may charge vendors commissions, listing fees, or subscription plans.</w:t>
      </w:r>
    </w:p>
    <w:p w14:paraId="7E9E3396" w14:textId="77777777" w:rsidR="00D06108" w:rsidRDefault="00D06108" w:rsidP="00D06108"/>
    <w:p w14:paraId="162DEF91" w14:textId="77777777" w:rsidR="00D06108" w:rsidRDefault="00D06108" w:rsidP="00D06108">
      <w:r>
        <w:t>All fees will be transparently communicated before activation.</w:t>
      </w:r>
    </w:p>
    <w:p w14:paraId="7B4C3AB4" w14:textId="77777777" w:rsidR="00D06108" w:rsidRDefault="00D06108" w:rsidP="00D06108"/>
    <w:p w14:paraId="367511F6" w14:textId="77777777" w:rsidR="00D06108" w:rsidRDefault="00D06108" w:rsidP="00D06108">
      <w:r>
        <w:lastRenderedPageBreak/>
        <w:t>Non-payment of fees may result in account suspension.</w:t>
      </w:r>
    </w:p>
    <w:p w14:paraId="443EECE6" w14:textId="77777777" w:rsidR="00D06108" w:rsidRDefault="00D06108" w:rsidP="00D06108"/>
    <w:p w14:paraId="3D1307ED" w14:textId="77777777" w:rsidR="00D06108" w:rsidRDefault="00D06108" w:rsidP="00D06108">
      <w:r>
        <w:t>11. Intellectual Property</w:t>
      </w:r>
    </w:p>
    <w:p w14:paraId="1E23D6CE" w14:textId="77777777" w:rsidR="00D06108" w:rsidRDefault="00D06108" w:rsidP="00D06108"/>
    <w:p w14:paraId="5FF47028" w14:textId="77777777" w:rsidR="00D06108" w:rsidRDefault="00D06108" w:rsidP="00D06108">
      <w:r>
        <w:t>Content, trademarks, logos, and designs on GlobalKarwan are protected under copyright and trademark laws.</w:t>
      </w:r>
    </w:p>
    <w:p w14:paraId="3F7F87C5" w14:textId="77777777" w:rsidR="00D06108" w:rsidRDefault="00D06108" w:rsidP="00D06108"/>
    <w:p w14:paraId="1A887739" w14:textId="77777777" w:rsidR="00D06108" w:rsidRDefault="00D06108" w:rsidP="00D06108">
      <w:r>
        <w:t>Vendors retain ownership of product images and descriptions but grant GlobalKarwan a license to display and market them.</w:t>
      </w:r>
    </w:p>
    <w:p w14:paraId="00527358" w14:textId="77777777" w:rsidR="00D06108" w:rsidRDefault="00D06108" w:rsidP="00D06108"/>
    <w:p w14:paraId="761F9BD5" w14:textId="77777777" w:rsidR="00D06108" w:rsidRDefault="00D06108" w:rsidP="00D06108">
      <w:r>
        <w:t>Unauthorized reproduction, distribution, or scraping of content is strictly prohibited.</w:t>
      </w:r>
    </w:p>
    <w:p w14:paraId="35AA224F" w14:textId="77777777" w:rsidR="00D06108" w:rsidRDefault="00D06108" w:rsidP="00D06108"/>
    <w:p w14:paraId="5AF2F02A" w14:textId="77777777" w:rsidR="00D06108" w:rsidRDefault="00D06108" w:rsidP="00D06108">
      <w:r>
        <w:t>12. Limitation of Liability</w:t>
      </w:r>
    </w:p>
    <w:p w14:paraId="34F44F54" w14:textId="77777777" w:rsidR="00D06108" w:rsidRDefault="00D06108" w:rsidP="00D06108"/>
    <w:p w14:paraId="1B941BB7" w14:textId="77777777" w:rsidR="00D06108" w:rsidRDefault="00D06108" w:rsidP="00D06108">
      <w:r>
        <w:t>GlobalKarwan acts only as an intermediary between vendors and buyers.</w:t>
      </w:r>
    </w:p>
    <w:p w14:paraId="1BF7F8ED" w14:textId="77777777" w:rsidR="00D06108" w:rsidRDefault="00D06108" w:rsidP="00D06108"/>
    <w:p w14:paraId="13154D7A" w14:textId="77777777" w:rsidR="00D06108" w:rsidRDefault="00D06108" w:rsidP="00D06108">
      <w:r>
        <w:t>We are not responsible for product quality, authenticity, delivery, or disputes.</w:t>
      </w:r>
    </w:p>
    <w:p w14:paraId="334A0FB2" w14:textId="77777777" w:rsidR="00D06108" w:rsidRDefault="00D06108" w:rsidP="00D06108"/>
    <w:p w14:paraId="3B48F95B" w14:textId="77777777" w:rsidR="00D06108" w:rsidRDefault="00D06108" w:rsidP="00D06108">
      <w:r>
        <w:t>To the fullest extent permitted by law, GlobalKarwan disclaims liability for damages arising from platform use.</w:t>
      </w:r>
    </w:p>
    <w:p w14:paraId="7992DBCA" w14:textId="77777777" w:rsidR="00D06108" w:rsidRDefault="00D06108" w:rsidP="00D06108"/>
    <w:p w14:paraId="1206DC61" w14:textId="77777777" w:rsidR="00D06108" w:rsidRDefault="00D06108" w:rsidP="00D06108">
      <w:r>
        <w:t>13. Indemnification</w:t>
      </w:r>
    </w:p>
    <w:p w14:paraId="2C4142CA" w14:textId="77777777" w:rsidR="00D06108" w:rsidRDefault="00D06108" w:rsidP="00D06108"/>
    <w:p w14:paraId="5EAC1925" w14:textId="77777777" w:rsidR="00D06108" w:rsidRDefault="00D06108" w:rsidP="00D06108">
      <w:r>
        <w:t>You agree to indemnify and hold GlobalKarwan harmless from any claims, damages, or losses arising from:</w:t>
      </w:r>
    </w:p>
    <w:p w14:paraId="0B4D9183" w14:textId="77777777" w:rsidR="00D06108" w:rsidRDefault="00D06108" w:rsidP="00D06108"/>
    <w:p w14:paraId="39D405BD" w14:textId="77777777" w:rsidR="00D06108" w:rsidRDefault="00D06108" w:rsidP="00D06108">
      <w:r>
        <w:t>Misuse of the platform.</w:t>
      </w:r>
    </w:p>
    <w:p w14:paraId="15ECF183" w14:textId="77777777" w:rsidR="00D06108" w:rsidRDefault="00D06108" w:rsidP="00D06108"/>
    <w:p w14:paraId="3DF9FDDD" w14:textId="77777777" w:rsidR="00D06108" w:rsidRDefault="00D06108" w:rsidP="00D06108">
      <w:r>
        <w:t>Breach of these Terms.</w:t>
      </w:r>
    </w:p>
    <w:p w14:paraId="3A8CE7DE" w14:textId="77777777" w:rsidR="00D06108" w:rsidRDefault="00D06108" w:rsidP="00D06108"/>
    <w:p w14:paraId="4AA80EA8" w14:textId="77777777" w:rsidR="00D06108" w:rsidRDefault="00D06108" w:rsidP="00D06108">
      <w:r>
        <w:lastRenderedPageBreak/>
        <w:t>Violation of third-party rights.</w:t>
      </w:r>
    </w:p>
    <w:p w14:paraId="2C472929" w14:textId="77777777" w:rsidR="00D06108" w:rsidRDefault="00D06108" w:rsidP="00D06108"/>
    <w:p w14:paraId="4102D379" w14:textId="77777777" w:rsidR="00D06108" w:rsidRDefault="00D06108" w:rsidP="00D06108">
      <w:r>
        <w:t>14. Termination of Access</w:t>
      </w:r>
    </w:p>
    <w:p w14:paraId="2477B109" w14:textId="77777777" w:rsidR="00D06108" w:rsidRDefault="00D06108" w:rsidP="00D06108"/>
    <w:p w14:paraId="1ECF6536" w14:textId="77777777" w:rsidR="00D06108" w:rsidRDefault="00D06108" w:rsidP="00D06108">
      <w:r>
        <w:t>GlobalKarwan may suspend or terminate accounts for non-compliance.</w:t>
      </w:r>
    </w:p>
    <w:p w14:paraId="156A9246" w14:textId="77777777" w:rsidR="00D06108" w:rsidRDefault="00D06108" w:rsidP="00D06108"/>
    <w:p w14:paraId="347A501C" w14:textId="77777777" w:rsidR="00D06108" w:rsidRDefault="00D06108" w:rsidP="00D06108">
      <w:r>
        <w:t>Users may terminate their accounts anytime by contacting support.</w:t>
      </w:r>
    </w:p>
    <w:p w14:paraId="5360235A" w14:textId="77777777" w:rsidR="00D06108" w:rsidRDefault="00D06108" w:rsidP="00D06108"/>
    <w:p w14:paraId="0A9FD389" w14:textId="6A31DDF1" w:rsidR="00D06108" w:rsidRDefault="00D06108" w:rsidP="00D06108">
      <w:r>
        <w:t>Certain obligations (fees owed, disputes, liabilities) may survive termination.</w:t>
      </w:r>
    </w:p>
    <w:p w14:paraId="083F3422" w14:textId="77777777" w:rsidR="00D06108" w:rsidRDefault="00D06108" w:rsidP="00D06108"/>
    <w:p w14:paraId="7BBFA376" w14:textId="6D02721A" w:rsidR="00D06108" w:rsidRDefault="00066704" w:rsidP="00D06108">
      <w:r>
        <w:t>15.</w:t>
      </w:r>
      <w:r w:rsidR="00D06108">
        <w:t xml:space="preserve"> Amendments</w:t>
      </w:r>
    </w:p>
    <w:p w14:paraId="01EEDF08" w14:textId="77777777" w:rsidR="00D06108" w:rsidRDefault="00D06108" w:rsidP="00D06108"/>
    <w:p w14:paraId="43EEDE71" w14:textId="77777777" w:rsidR="00D06108" w:rsidRDefault="00D06108" w:rsidP="00D06108">
      <w:r>
        <w:t>GlobalKarwan reserves the right to modify these Terms at any time.</w:t>
      </w:r>
    </w:p>
    <w:p w14:paraId="3DD87928" w14:textId="77777777" w:rsidR="00D06108" w:rsidRDefault="00D06108" w:rsidP="00D06108"/>
    <w:p w14:paraId="34ACD7C9" w14:textId="77777777" w:rsidR="00D06108" w:rsidRDefault="00D06108" w:rsidP="00D06108">
      <w:r>
        <w:t>Updates will be posted with a revised “Last Updated” date.</w:t>
      </w:r>
    </w:p>
    <w:p w14:paraId="65DF1535" w14:textId="77777777" w:rsidR="00D06108" w:rsidRDefault="00D06108" w:rsidP="00D06108"/>
    <w:p w14:paraId="3A3D6E44" w14:textId="77777777" w:rsidR="00D06108" w:rsidRDefault="00D06108" w:rsidP="00D06108">
      <w:r>
        <w:t>Continued use of the platform implies acceptance of changes.</w:t>
      </w:r>
    </w:p>
    <w:p w14:paraId="61BC02A3" w14:textId="77777777" w:rsidR="00D06108" w:rsidRDefault="00D06108" w:rsidP="00D06108"/>
    <w:p w14:paraId="04BE228D" w14:textId="78D40D1F" w:rsidR="00D06108" w:rsidRDefault="00D06108" w:rsidP="00D06108">
      <w:r>
        <w:t>1</w:t>
      </w:r>
      <w:r w:rsidR="00066704">
        <w:t>6.</w:t>
      </w:r>
      <w:r>
        <w:t xml:space="preserve"> Contact Information</w:t>
      </w:r>
    </w:p>
    <w:p w14:paraId="0D402DF4" w14:textId="77777777" w:rsidR="00D06108" w:rsidRDefault="00D06108" w:rsidP="00D06108"/>
    <w:p w14:paraId="722F9BFD" w14:textId="77777777" w:rsidR="00D06108" w:rsidRDefault="00D06108" w:rsidP="00D06108">
      <w:r>
        <w:t>For questions or concerns regarding these Terms, please contact:</w:t>
      </w:r>
    </w:p>
    <w:p w14:paraId="27803B83" w14:textId="77777777" w:rsidR="00D06108" w:rsidRDefault="00D06108" w:rsidP="00D06108">
      <w:r>
        <w:rPr>
          <w:rFonts w:ascii="Segoe UI Emoji" w:hAnsi="Segoe UI Emoji" w:cs="Segoe UI Emoji"/>
        </w:rPr>
        <w:t>📧</w:t>
      </w:r>
      <w:r>
        <w:t xml:space="preserve"> Email: support@globalkarwan.com</w:t>
      </w:r>
    </w:p>
    <w:p w14:paraId="7D77DB24" w14:textId="77777777" w:rsidR="00D06108" w:rsidRDefault="00D06108" w:rsidP="00D06108"/>
    <w:p w14:paraId="7A1EEA03" w14:textId="77777777" w:rsidR="00D06108" w:rsidRDefault="00D06108" w:rsidP="00D06108">
      <w:r>
        <w:rPr>
          <w:rFonts w:ascii="Segoe UI Emoji" w:hAnsi="Segoe UI Emoji" w:cs="Segoe UI Emoji"/>
        </w:rPr>
        <w:t>🌐</w:t>
      </w:r>
      <w:r>
        <w:t xml:space="preserve"> Website: https://globalkarwan.com</w:t>
      </w:r>
    </w:p>
    <w:p w14:paraId="2A495542" w14:textId="77777777" w:rsidR="00E052B8" w:rsidRDefault="00E052B8"/>
    <w:sectPr w:rsidR="00E05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08"/>
    <w:rsid w:val="00066704"/>
    <w:rsid w:val="00B71AD8"/>
    <w:rsid w:val="00D06108"/>
    <w:rsid w:val="00E0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BC4C"/>
  <w15:chartTrackingRefBased/>
  <w15:docId w15:val="{CA177B2C-42AF-412C-9E34-A90315F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wizifysocial@gmail.com</dc:creator>
  <cp:keywords/>
  <dc:description/>
  <cp:lastModifiedBy>wizifysocial@gmail.com</cp:lastModifiedBy>
  <cp:revision>3</cp:revision>
  <dcterms:created xsi:type="dcterms:W3CDTF">2025-09-12T13:02:00Z</dcterms:created>
  <dcterms:modified xsi:type="dcterms:W3CDTF">2025-09-12T13:22:00Z</dcterms:modified>
</cp:coreProperties>
</file>